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6E" w:rsidRDefault="006B1584" w:rsidP="005D5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6E">
        <w:rPr>
          <w:rFonts w:ascii="Times New Roman" w:hAnsi="Times New Roman" w:cs="Times New Roman"/>
          <w:b/>
          <w:sz w:val="24"/>
          <w:szCs w:val="24"/>
        </w:rPr>
        <w:t xml:space="preserve">Расписание запланированных дистанционных активностей обучающихся в рамках реализации </w:t>
      </w:r>
      <w:r w:rsidR="00174AF5" w:rsidRPr="005D5A6E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D126C8" w:rsidRPr="005D5A6E">
        <w:rPr>
          <w:rFonts w:ascii="Times New Roman" w:hAnsi="Times New Roman" w:cs="Times New Roman"/>
          <w:b/>
          <w:sz w:val="24"/>
          <w:szCs w:val="24"/>
        </w:rPr>
        <w:t>ой</w:t>
      </w:r>
      <w:r w:rsidR="00174AF5" w:rsidRPr="005D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6C8" w:rsidRPr="005D5A6E">
        <w:rPr>
          <w:rFonts w:ascii="Times New Roman" w:hAnsi="Times New Roman" w:cs="Times New Roman"/>
          <w:b/>
          <w:sz w:val="24"/>
          <w:szCs w:val="24"/>
        </w:rPr>
        <w:t>обще</w:t>
      </w:r>
      <w:r w:rsidR="00174AF5" w:rsidRPr="005D5A6E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D126C8" w:rsidRPr="005D5A6E">
        <w:rPr>
          <w:rFonts w:ascii="Times New Roman" w:hAnsi="Times New Roman" w:cs="Times New Roman"/>
          <w:b/>
          <w:sz w:val="24"/>
          <w:szCs w:val="24"/>
        </w:rPr>
        <w:t>тельной</w:t>
      </w:r>
      <w:r w:rsidRPr="005D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6C8" w:rsidRPr="005D5A6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B1584" w:rsidRPr="005D5A6E" w:rsidRDefault="00D126C8" w:rsidP="005D5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584" w:rsidRPr="005D5A6E">
        <w:rPr>
          <w:rFonts w:ascii="Times New Roman" w:hAnsi="Times New Roman" w:cs="Times New Roman"/>
          <w:b/>
          <w:sz w:val="24"/>
          <w:szCs w:val="24"/>
        </w:rPr>
        <w:t>«</w:t>
      </w:r>
      <w:r w:rsidR="00174AF5" w:rsidRPr="005D5A6E">
        <w:rPr>
          <w:rFonts w:ascii="Times New Roman" w:hAnsi="Times New Roman" w:cs="Times New Roman"/>
          <w:b/>
          <w:sz w:val="24"/>
          <w:szCs w:val="24"/>
        </w:rPr>
        <w:t>Юный физик</w:t>
      </w:r>
      <w:r w:rsidR="006B1584" w:rsidRPr="005D5A6E">
        <w:rPr>
          <w:rFonts w:ascii="Times New Roman" w:hAnsi="Times New Roman" w:cs="Times New Roman"/>
          <w:b/>
          <w:sz w:val="24"/>
          <w:szCs w:val="24"/>
        </w:rPr>
        <w:t>»</w:t>
      </w:r>
    </w:p>
    <w:p w:rsidR="006B1584" w:rsidRPr="005D5A6E" w:rsidRDefault="006B1584" w:rsidP="005D5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6E">
        <w:rPr>
          <w:rFonts w:ascii="Times New Roman" w:hAnsi="Times New Roman" w:cs="Times New Roman"/>
          <w:b/>
          <w:sz w:val="24"/>
          <w:szCs w:val="24"/>
        </w:rPr>
        <w:t>С 4.05 по 30.05</w:t>
      </w:r>
    </w:p>
    <w:p w:rsidR="006B1584" w:rsidRDefault="006B1584" w:rsidP="006B1584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56"/>
        <w:gridCol w:w="2667"/>
        <w:gridCol w:w="2177"/>
        <w:gridCol w:w="3412"/>
      </w:tblGrid>
      <w:tr w:rsidR="006B1584" w:rsidRPr="005D5A6E" w:rsidTr="00D126C8">
        <w:tc>
          <w:tcPr>
            <w:tcW w:w="0" w:type="auto"/>
            <w:vAlign w:val="center"/>
          </w:tcPr>
          <w:p w:rsidR="006B1584" w:rsidRPr="005D5A6E" w:rsidRDefault="006B1584" w:rsidP="00D12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1584" w:rsidRPr="005D5A6E" w:rsidRDefault="00D126C8" w:rsidP="00D12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5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B1584" w:rsidRPr="005D5A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6B1584" w:rsidRPr="005D5A6E" w:rsidRDefault="006B1584" w:rsidP="00D12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6B1584" w:rsidRPr="005D5A6E" w:rsidRDefault="006B1584" w:rsidP="00D12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  <w:vAlign w:val="center"/>
          </w:tcPr>
          <w:p w:rsidR="006B1584" w:rsidRPr="005D5A6E" w:rsidRDefault="006B1584" w:rsidP="00D12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b/>
                <w:sz w:val="24"/>
                <w:szCs w:val="24"/>
              </w:rPr>
              <w:t>Форма передачи материала.</w:t>
            </w:r>
          </w:p>
          <w:p w:rsidR="006B1584" w:rsidRPr="005D5A6E" w:rsidRDefault="006B1584" w:rsidP="00D12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  <w:tc>
          <w:tcPr>
            <w:tcW w:w="0" w:type="auto"/>
            <w:vAlign w:val="center"/>
          </w:tcPr>
          <w:p w:rsidR="006B1584" w:rsidRPr="005D5A6E" w:rsidRDefault="006B1584" w:rsidP="00D12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учета достижений обучающихся</w:t>
            </w:r>
          </w:p>
        </w:tc>
      </w:tr>
      <w:tr w:rsidR="006B1584" w:rsidRPr="005D5A6E" w:rsidTr="00893178">
        <w:tc>
          <w:tcPr>
            <w:tcW w:w="0" w:type="auto"/>
          </w:tcPr>
          <w:p w:rsidR="006B1584" w:rsidRPr="005D5A6E" w:rsidRDefault="005D5A6E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1584" w:rsidRPr="005D5A6E" w:rsidRDefault="006B1584" w:rsidP="0017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AF5" w:rsidRPr="005D5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B1584" w:rsidRPr="005D5A6E" w:rsidRDefault="00CE1963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Звуковые волны, </w:t>
            </w:r>
            <w:r w:rsidRPr="005D5A6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Занимательные </w:t>
            </w:r>
            <w:r w:rsidRPr="005D5A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D5A6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пыты </w:t>
            </w:r>
            <w:r w:rsidRPr="005D5A6E">
              <w:rPr>
                <w:rFonts w:ascii="Times New Roman" w:hAnsi="Times New Roman" w:cs="Times New Roman"/>
                <w:bCs/>
                <w:sz w:val="24"/>
                <w:szCs w:val="24"/>
              </w:rPr>
              <w:t>по звуку.</w:t>
            </w:r>
          </w:p>
        </w:tc>
        <w:tc>
          <w:tcPr>
            <w:tcW w:w="0" w:type="auto"/>
          </w:tcPr>
          <w:p w:rsidR="006B1584" w:rsidRPr="005D5A6E" w:rsidRDefault="00D126C8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D5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http://class-fizika.ru/</w:t>
              </w:r>
            </w:hyperlink>
          </w:p>
          <w:p w:rsidR="00D126C8" w:rsidRPr="005D5A6E" w:rsidRDefault="00D126C8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584" w:rsidRPr="005D5A6E" w:rsidRDefault="006B1584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тестирование </w:t>
            </w:r>
          </w:p>
          <w:p w:rsidR="006B1584" w:rsidRPr="005D5A6E" w:rsidRDefault="006B1584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hyperlink r:id="rId6" w:history="1">
              <w:r w:rsidR="00D126C8" w:rsidRPr="005D5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</w:t>
              </w:r>
            </w:hyperlink>
          </w:p>
          <w:p w:rsidR="00D126C8" w:rsidRPr="005D5A6E" w:rsidRDefault="00D126C8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84" w:rsidRPr="005D5A6E" w:rsidTr="00893178">
        <w:tc>
          <w:tcPr>
            <w:tcW w:w="0" w:type="auto"/>
          </w:tcPr>
          <w:p w:rsidR="006B1584" w:rsidRPr="005D5A6E" w:rsidRDefault="005D5A6E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1584" w:rsidRPr="005D5A6E" w:rsidRDefault="006B1584" w:rsidP="0017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AF5" w:rsidRPr="005D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B1584" w:rsidRPr="005D5A6E" w:rsidRDefault="00B3698E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Занимательные </w:t>
            </w:r>
            <w:r w:rsidRPr="005D5A6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опыты </w:t>
            </w:r>
            <w:r w:rsidRPr="005D5A6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5A6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 </w:t>
            </w:r>
            <w:r w:rsidRPr="005D5A6E">
              <w:rPr>
                <w:rFonts w:ascii="Times New Roman" w:hAnsi="Times New Roman" w:cs="Times New Roman"/>
                <w:bCs/>
                <w:sz w:val="24"/>
                <w:szCs w:val="24"/>
              </w:rPr>
              <w:t>оптике.</w:t>
            </w:r>
          </w:p>
        </w:tc>
        <w:tc>
          <w:tcPr>
            <w:tcW w:w="0" w:type="auto"/>
          </w:tcPr>
          <w:p w:rsidR="006B1584" w:rsidRPr="005D5A6E" w:rsidRDefault="00D126C8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5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http://class-fizika.ru/</w:t>
              </w:r>
            </w:hyperlink>
          </w:p>
          <w:p w:rsidR="00D126C8" w:rsidRPr="005D5A6E" w:rsidRDefault="00D126C8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584" w:rsidRPr="005D5A6E" w:rsidRDefault="006B1584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5D5A6E">
              <w:rPr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gramEnd"/>
            <w:r w:rsidRPr="005D5A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центра Сириус</w:t>
            </w:r>
          </w:p>
        </w:tc>
      </w:tr>
      <w:tr w:rsidR="006B1584" w:rsidRPr="005D5A6E" w:rsidTr="00893178">
        <w:tc>
          <w:tcPr>
            <w:tcW w:w="0" w:type="auto"/>
          </w:tcPr>
          <w:p w:rsidR="006B1584" w:rsidRPr="005D5A6E" w:rsidRDefault="005D5A6E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1584" w:rsidRPr="005D5A6E" w:rsidRDefault="00174AF5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1584" w:rsidRPr="005D5A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6B1584" w:rsidRPr="005D5A6E" w:rsidRDefault="00B3698E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Строение </w:t>
            </w:r>
            <w:r w:rsidRPr="005D5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солнечной </w:t>
            </w:r>
            <w:r w:rsidRPr="005D5A6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системы.</w:t>
            </w:r>
          </w:p>
        </w:tc>
        <w:tc>
          <w:tcPr>
            <w:tcW w:w="0" w:type="auto"/>
          </w:tcPr>
          <w:p w:rsidR="006B1584" w:rsidRPr="005D5A6E" w:rsidRDefault="00D126C8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D5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http://class-fizika.ru/</w:t>
              </w:r>
            </w:hyperlink>
          </w:p>
          <w:p w:rsidR="00D126C8" w:rsidRPr="005D5A6E" w:rsidRDefault="00D126C8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584" w:rsidRPr="005D5A6E" w:rsidRDefault="006B1584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тестирование </w:t>
            </w:r>
          </w:p>
          <w:p w:rsidR="006B1584" w:rsidRPr="005D5A6E" w:rsidRDefault="006B1584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hyperlink r:id="rId9" w:history="1">
              <w:r w:rsidR="00D126C8" w:rsidRPr="005D5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</w:t>
              </w:r>
            </w:hyperlink>
          </w:p>
          <w:p w:rsidR="00D126C8" w:rsidRPr="005D5A6E" w:rsidRDefault="00D126C8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963" w:rsidRDefault="00CE1963" w:rsidP="005D5A6E">
      <w:pPr>
        <w:spacing w:line="480" w:lineRule="auto"/>
      </w:pPr>
      <w:bookmarkStart w:id="0" w:name="_GoBack"/>
      <w:bookmarkEnd w:id="0"/>
    </w:p>
    <w:sectPr w:rsidR="00CE1963" w:rsidSect="00BC6A67"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C5"/>
    <w:rsid w:val="000051A5"/>
    <w:rsid w:val="00046AFF"/>
    <w:rsid w:val="000B16EE"/>
    <w:rsid w:val="000B64B0"/>
    <w:rsid w:val="000D6B28"/>
    <w:rsid w:val="000D784D"/>
    <w:rsid w:val="000E0C45"/>
    <w:rsid w:val="000F4197"/>
    <w:rsid w:val="000F604C"/>
    <w:rsid w:val="00112BF0"/>
    <w:rsid w:val="001374C5"/>
    <w:rsid w:val="001718E6"/>
    <w:rsid w:val="00174AF5"/>
    <w:rsid w:val="001D1971"/>
    <w:rsid w:val="001D5A30"/>
    <w:rsid w:val="0022218D"/>
    <w:rsid w:val="00284A02"/>
    <w:rsid w:val="002A0CB5"/>
    <w:rsid w:val="002C3205"/>
    <w:rsid w:val="002C406E"/>
    <w:rsid w:val="002C53E8"/>
    <w:rsid w:val="002F464D"/>
    <w:rsid w:val="00311E74"/>
    <w:rsid w:val="0034626C"/>
    <w:rsid w:val="00366D53"/>
    <w:rsid w:val="00372897"/>
    <w:rsid w:val="003C05C5"/>
    <w:rsid w:val="003C2EC5"/>
    <w:rsid w:val="003E29FB"/>
    <w:rsid w:val="00402AA7"/>
    <w:rsid w:val="004157DF"/>
    <w:rsid w:val="00470E2D"/>
    <w:rsid w:val="004B6CEC"/>
    <w:rsid w:val="004C3C95"/>
    <w:rsid w:val="005114B4"/>
    <w:rsid w:val="00542EF8"/>
    <w:rsid w:val="005539AD"/>
    <w:rsid w:val="00560C1B"/>
    <w:rsid w:val="005A323D"/>
    <w:rsid w:val="005A5F5E"/>
    <w:rsid w:val="005B2053"/>
    <w:rsid w:val="005D5A6E"/>
    <w:rsid w:val="005E135E"/>
    <w:rsid w:val="005F03EA"/>
    <w:rsid w:val="005F6BAB"/>
    <w:rsid w:val="005F757D"/>
    <w:rsid w:val="00611AFB"/>
    <w:rsid w:val="0063138C"/>
    <w:rsid w:val="0065539E"/>
    <w:rsid w:val="00672CE8"/>
    <w:rsid w:val="00682512"/>
    <w:rsid w:val="0069451A"/>
    <w:rsid w:val="006B1584"/>
    <w:rsid w:val="006C525F"/>
    <w:rsid w:val="006D543B"/>
    <w:rsid w:val="006D7AD4"/>
    <w:rsid w:val="00723530"/>
    <w:rsid w:val="00784E96"/>
    <w:rsid w:val="00814CFC"/>
    <w:rsid w:val="00831676"/>
    <w:rsid w:val="00836170"/>
    <w:rsid w:val="0084265C"/>
    <w:rsid w:val="00847F75"/>
    <w:rsid w:val="008A0ABD"/>
    <w:rsid w:val="008C6DF3"/>
    <w:rsid w:val="008E4188"/>
    <w:rsid w:val="008F5B24"/>
    <w:rsid w:val="00906FCA"/>
    <w:rsid w:val="00956795"/>
    <w:rsid w:val="00980274"/>
    <w:rsid w:val="00984BCE"/>
    <w:rsid w:val="0099342B"/>
    <w:rsid w:val="00A1007E"/>
    <w:rsid w:val="00A2615F"/>
    <w:rsid w:val="00A343E3"/>
    <w:rsid w:val="00A36075"/>
    <w:rsid w:val="00A61107"/>
    <w:rsid w:val="00A63DC5"/>
    <w:rsid w:val="00A66D14"/>
    <w:rsid w:val="00A82978"/>
    <w:rsid w:val="00AB2412"/>
    <w:rsid w:val="00AD70DE"/>
    <w:rsid w:val="00B01BDF"/>
    <w:rsid w:val="00B0658E"/>
    <w:rsid w:val="00B3698E"/>
    <w:rsid w:val="00B5020D"/>
    <w:rsid w:val="00BA524C"/>
    <w:rsid w:val="00BB776E"/>
    <w:rsid w:val="00BC6A67"/>
    <w:rsid w:val="00C11772"/>
    <w:rsid w:val="00C21A0E"/>
    <w:rsid w:val="00C95386"/>
    <w:rsid w:val="00C9558F"/>
    <w:rsid w:val="00CA7EA2"/>
    <w:rsid w:val="00CD649C"/>
    <w:rsid w:val="00CD7DED"/>
    <w:rsid w:val="00CE1963"/>
    <w:rsid w:val="00D126C8"/>
    <w:rsid w:val="00DB6ECB"/>
    <w:rsid w:val="00DD36B2"/>
    <w:rsid w:val="00DD788E"/>
    <w:rsid w:val="00E0767B"/>
    <w:rsid w:val="00E37C08"/>
    <w:rsid w:val="00E45EDD"/>
    <w:rsid w:val="00E717C8"/>
    <w:rsid w:val="00E71D21"/>
    <w:rsid w:val="00E82EE5"/>
    <w:rsid w:val="00F4147C"/>
    <w:rsid w:val="00F83DA4"/>
    <w:rsid w:val="00FB2798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5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-fizi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ass-fizik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USER</cp:lastModifiedBy>
  <cp:revision>2</cp:revision>
  <dcterms:created xsi:type="dcterms:W3CDTF">2020-05-18T11:57:00Z</dcterms:created>
  <dcterms:modified xsi:type="dcterms:W3CDTF">2020-05-18T11:57:00Z</dcterms:modified>
</cp:coreProperties>
</file>